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B5" w:rsidRPr="00BB63B5" w:rsidRDefault="00BB63B5" w:rsidP="00BB63B5"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8435B0" w:rsidRDefault="00BB63B5" w:rsidP="008435B0">
      <w:pPr>
        <w:ind w:left="4248" w:firstLine="708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5B0">
        <w:rPr>
          <w:szCs w:val="24"/>
        </w:rPr>
        <w:t>Obec Horné Obdokovce</w:t>
      </w:r>
    </w:p>
    <w:p w:rsidR="008435B0" w:rsidRPr="00722235" w:rsidRDefault="008435B0" w:rsidP="008435B0">
      <w:pPr>
        <w:ind w:left="4248" w:firstLine="708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>956 08 Horné Obdokovce č. 389</w:t>
      </w:r>
    </w:p>
    <w:p w:rsidR="00BB63B5" w:rsidRPr="00BB63B5" w:rsidRDefault="00BB63B5" w:rsidP="008435B0"/>
    <w:p w:rsidR="00BB63B5" w:rsidRPr="00BB63B5" w:rsidRDefault="00BB63B5" w:rsidP="00BB63B5"/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súpisného, orientačného 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</w:p>
    <w:p w:rsidR="00BB63B5" w:rsidRPr="00BB63B5" w:rsidRDefault="00BB63B5" w:rsidP="00BB63B5">
      <w:pPr>
        <w:jc w:val="both"/>
        <w:rPr>
          <w:b/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Zakrúžkuj!</w:t>
      </w:r>
    </w:p>
    <w:p w:rsidR="008435B0" w:rsidRPr="00BB63B5" w:rsidRDefault="008435B0" w:rsidP="00BB63B5"/>
    <w:p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</w:p>
    <w:p w:rsidR="00BB63B5" w:rsidRPr="00BB63B5" w:rsidRDefault="00BB63B5" w:rsidP="00BB63B5"/>
    <w:p w:rsidR="00BB63B5" w:rsidRPr="00BB63B5" w:rsidRDefault="00BB63B5" w:rsidP="00BB63B5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BB63B5" w:rsidRPr="00BB63B5" w:rsidRDefault="00BB63B5" w:rsidP="00BB63B5">
      <w:pPr>
        <w:rPr>
          <w:b/>
          <w:bCs/>
        </w:rPr>
      </w:pPr>
      <w:bookmarkStart w:id="0" w:name="_GoBack"/>
      <w:bookmarkEnd w:id="0"/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BB63B5" w:rsidRPr="00BB63B5" w:rsidRDefault="00BB63B5" w:rsidP="00BB63B5"/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8435B0" w:rsidRPr="00BB63B5" w:rsidRDefault="008435B0" w:rsidP="00BB63B5">
      <w:pPr>
        <w:rPr>
          <w:b/>
          <w:bCs/>
        </w:rPr>
      </w:pPr>
    </w:p>
    <w:p w:rsidR="00BB63B5" w:rsidRPr="00BB63B5" w:rsidRDefault="008435B0" w:rsidP="00BB63B5">
      <w:pPr>
        <w:rPr>
          <w:bCs/>
        </w:rPr>
      </w:pPr>
      <w:r>
        <w:rPr>
          <w:b/>
          <w:bCs/>
        </w:rPr>
        <w:t xml:space="preserve">Obec </w:t>
      </w:r>
      <w:r w:rsidR="00BB63B5" w:rsidRPr="00BB63B5">
        <w:rPr>
          <w:bCs/>
        </w:rPr>
        <w:t>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ulica</w:t>
      </w:r>
      <w:r w:rsidRPr="00BB63B5">
        <w:rPr>
          <w:bCs/>
        </w:rPr>
        <w:t>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katastrálne </w:t>
      </w:r>
      <w:r w:rsidR="008435B0">
        <w:rPr>
          <w:b/>
          <w:bCs/>
        </w:rPr>
        <w:t>ú</w:t>
      </w:r>
      <w:r w:rsidRPr="00BB63B5">
        <w:rPr>
          <w:b/>
          <w:bCs/>
        </w:rPr>
        <w:t>zemie</w:t>
      </w:r>
      <w:r w:rsidRPr="00BB63B5">
        <w:rPr>
          <w:bCs/>
        </w:rPr>
        <w:t xml:space="preserve">........................................................................................................................................... 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parcela číslo</w:t>
      </w:r>
      <w:r w:rsidRPr="00BB63B5">
        <w:rPr>
          <w:bCs/>
        </w:rPr>
        <w:t>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ED0DCD">
      <w:pPr>
        <w:spacing w:line="360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ED0DCD">
        <w:rPr>
          <w:b/>
          <w:bCs/>
        </w:rPr>
        <w:t>................................................................</w:t>
      </w:r>
      <w:r>
        <w:rPr>
          <w:b/>
          <w:bCs/>
        </w:rPr>
        <w:t>.............................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r w:rsidR="00C35795">
        <w:t xml:space="preserve">a orientačného </w:t>
      </w:r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B5"/>
    <w:rsid w:val="001D44B7"/>
    <w:rsid w:val="00750701"/>
    <w:rsid w:val="008435B0"/>
    <w:rsid w:val="00A6693F"/>
    <w:rsid w:val="00BB63B5"/>
    <w:rsid w:val="00C35795"/>
    <w:rsid w:val="00E2562C"/>
    <w:rsid w:val="00E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C66A-9A5F-4E0E-BFFD-0F9F12E3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LACIKOVÁ Monika</cp:lastModifiedBy>
  <cp:revision>3</cp:revision>
  <dcterms:created xsi:type="dcterms:W3CDTF">2016-02-12T10:20:00Z</dcterms:created>
  <dcterms:modified xsi:type="dcterms:W3CDTF">2016-02-12T10:25:00Z</dcterms:modified>
</cp:coreProperties>
</file>